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6F" w:rsidRDefault="00E1496F" w:rsidP="00E1496F">
      <w:pPr>
        <w:tabs>
          <w:tab w:val="left" w:pos="37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…….………., dnia ……….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i nazwisko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Dokładny 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</w:t>
      </w:r>
    </w:p>
    <w:p w:rsidR="00E1496F" w:rsidRDefault="00E1496F" w:rsidP="00E1496F">
      <w:pPr>
        <w:rPr>
          <w:i/>
          <w:sz w:val="28"/>
          <w:szCs w:val="28"/>
        </w:rPr>
      </w:pP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E1496F" w:rsidRDefault="00E1496F" w:rsidP="00E1496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E1496F" w:rsidRDefault="00E1496F" w:rsidP="00E1496F">
      <w:pPr>
        <w:rPr>
          <w:i/>
          <w:sz w:val="28"/>
          <w:szCs w:val="28"/>
        </w:rPr>
      </w:pPr>
    </w:p>
    <w:p w:rsidR="00E1496F" w:rsidRDefault="00E1496F" w:rsidP="00E1496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</w:rPr>
        <w:t xml:space="preserve">Sąd   Rejonowy   </w:t>
      </w:r>
    </w:p>
    <w:p w:rsidR="00E1496F" w:rsidRDefault="00E1496F" w:rsidP="00E1496F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Dla Krakowa _____________ </w:t>
      </w:r>
    </w:p>
    <w:p w:rsidR="00E1496F" w:rsidRDefault="00E1496F" w:rsidP="00E1496F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E1496F" w:rsidRDefault="00E1496F" w:rsidP="00E1496F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 Wydział</w:t>
      </w:r>
      <w:r>
        <w:rPr>
          <w:b/>
          <w:i/>
          <w:sz w:val="28"/>
          <w:szCs w:val="28"/>
        </w:rPr>
        <w:t xml:space="preserve"> Karny </w:t>
      </w:r>
    </w:p>
    <w:p w:rsidR="00E1496F" w:rsidRDefault="00E1496F" w:rsidP="00E1496F">
      <w:pPr>
        <w:rPr>
          <w:b/>
          <w:i/>
          <w:sz w:val="28"/>
          <w:szCs w:val="28"/>
        </w:rPr>
      </w:pPr>
    </w:p>
    <w:p w:rsidR="00E1496F" w:rsidRDefault="00E1496F" w:rsidP="00E1496F">
      <w:pPr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ub </w:t>
      </w:r>
    </w:p>
    <w:p w:rsidR="00E1496F" w:rsidRDefault="00E1496F" w:rsidP="00E149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E1496F" w:rsidRDefault="00E1496F" w:rsidP="00E1496F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  <w:bookmarkStart w:id="0" w:name="_GoBack"/>
      <w:bookmarkEnd w:id="0"/>
    </w:p>
    <w:p w:rsidR="00E1496F" w:rsidRDefault="00E1496F" w:rsidP="00E1496F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_______ </w:t>
      </w:r>
      <w:r>
        <w:rPr>
          <w:b/>
          <w:i/>
          <w:sz w:val="28"/>
          <w:szCs w:val="28"/>
        </w:rPr>
        <w:t xml:space="preserve">Wydział Karny  </w:t>
      </w:r>
    </w:p>
    <w:p w:rsidR="00E1496F" w:rsidRDefault="00E1496F" w:rsidP="00E1496F">
      <w:pPr>
        <w:ind w:left="4248"/>
        <w:rPr>
          <w:b/>
          <w:i/>
          <w:sz w:val="28"/>
          <w:szCs w:val="28"/>
        </w:rPr>
      </w:pPr>
    </w:p>
    <w:p w:rsidR="00E1496F" w:rsidRPr="00A14ACA" w:rsidRDefault="00E1496F" w:rsidP="00E1496F">
      <w:pPr>
        <w:jc w:val="center"/>
        <w:rPr>
          <w:b/>
          <w:sz w:val="32"/>
          <w:szCs w:val="32"/>
        </w:rPr>
      </w:pPr>
      <w:r w:rsidRPr="00A14ACA">
        <w:rPr>
          <w:b/>
          <w:sz w:val="32"/>
          <w:szCs w:val="32"/>
        </w:rPr>
        <w:t>WNIOSEK</w:t>
      </w:r>
    </w:p>
    <w:p w:rsidR="00E1496F" w:rsidRDefault="00E1496F" w:rsidP="00E1496F">
      <w:pPr>
        <w:jc w:val="center"/>
        <w:rPr>
          <w:b/>
          <w:sz w:val="32"/>
          <w:szCs w:val="32"/>
        </w:rPr>
      </w:pPr>
      <w:r w:rsidRPr="00A14ACA">
        <w:rPr>
          <w:b/>
          <w:sz w:val="32"/>
          <w:szCs w:val="32"/>
        </w:rPr>
        <w:t>O WYZNACZENIE OBROŃCY Z URZĘDU</w:t>
      </w:r>
    </w:p>
    <w:p w:rsidR="00E1496F" w:rsidRDefault="00E1496F" w:rsidP="00E1496F">
      <w:pPr>
        <w:jc w:val="center"/>
        <w:rPr>
          <w:b/>
          <w:sz w:val="32"/>
          <w:szCs w:val="32"/>
        </w:rPr>
      </w:pPr>
    </w:p>
    <w:p w:rsidR="00E1496F" w:rsidRDefault="00E1496F" w:rsidP="00E1496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Wnoszę o wyznaczenie mi obrońcy z urzędu gdyż znajduję się w trudnej sytuacji materialnej i nie jestem w stanie ponieść kosztów obrony bez uszczerbku dla niezbędnego utrzymania dla siebie i rodziny. </w:t>
      </w:r>
    </w:p>
    <w:p w:rsidR="00E1496F" w:rsidRDefault="00E1496F" w:rsidP="00E1496F">
      <w:pPr>
        <w:jc w:val="both"/>
        <w:rPr>
          <w:sz w:val="32"/>
          <w:szCs w:val="32"/>
        </w:rPr>
      </w:pPr>
    </w:p>
    <w:p w:rsidR="00E1496F" w:rsidRDefault="00E1496F" w:rsidP="00E1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Uzasadnienie </w:t>
      </w:r>
    </w:p>
    <w:p w:rsidR="00E1496F" w:rsidRDefault="00E1496F" w:rsidP="00E1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96F" w:rsidRDefault="00E1496F" w:rsidP="00E1496F">
      <w:pPr>
        <w:jc w:val="center"/>
        <w:rPr>
          <w:b/>
          <w:sz w:val="28"/>
          <w:szCs w:val="28"/>
        </w:rPr>
      </w:pPr>
    </w:p>
    <w:p w:rsidR="00E1496F" w:rsidRDefault="00E1496F" w:rsidP="00E1496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E1496F" w:rsidRPr="006D06DE" w:rsidRDefault="00E1496F" w:rsidP="00E1496F">
      <w:pPr>
        <w:jc w:val="right"/>
        <w:rPr>
          <w:i/>
        </w:rPr>
      </w:pPr>
      <w:r w:rsidRPr="006D06DE">
        <w:rPr>
          <w:i/>
          <w:sz w:val="28"/>
          <w:szCs w:val="28"/>
        </w:rPr>
        <w:t>Własnoręczny podpis</w:t>
      </w:r>
    </w:p>
    <w:p w:rsidR="00E1496F" w:rsidRDefault="00E1496F" w:rsidP="00E1496F">
      <w:pPr>
        <w:jc w:val="both"/>
        <w:rPr>
          <w:sz w:val="32"/>
          <w:szCs w:val="32"/>
        </w:rPr>
      </w:pPr>
      <w:r>
        <w:rPr>
          <w:sz w:val="32"/>
          <w:szCs w:val="32"/>
        </w:rPr>
        <w:t>Załączniki np.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zaświadczenie o dochodach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zaświadczenie z Grodzkiego Urzędu Pracy,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zaświadczenie o korzystaniu z pomocy MOPS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zaświadczenie o dochodach współmałż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nka 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zaświadczenie z </w:t>
      </w:r>
      <w:proofErr w:type="spellStart"/>
      <w:r>
        <w:rPr>
          <w:sz w:val="32"/>
          <w:szCs w:val="32"/>
        </w:rPr>
        <w:t>z</w:t>
      </w:r>
      <w:proofErr w:type="spellEnd"/>
      <w:r>
        <w:rPr>
          <w:sz w:val="32"/>
          <w:szCs w:val="32"/>
        </w:rPr>
        <w:t xml:space="preserve"> Urzędu Gminy iż nie jest się płatnikiem podatku od nieruchomości 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ostatni odcinek renty lub emerytury</w:t>
      </w:r>
    </w:p>
    <w:p w:rsidR="00E1496F" w:rsidRDefault="00E1496F" w:rsidP="00E1496F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PIT </w:t>
      </w:r>
    </w:p>
    <w:p w:rsidR="0046784D" w:rsidRDefault="0046784D"/>
    <w:sectPr w:rsidR="0046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9EA"/>
    <w:multiLevelType w:val="hybridMultilevel"/>
    <w:tmpl w:val="A858C60C"/>
    <w:lvl w:ilvl="0" w:tplc="446411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FC"/>
    <w:rsid w:val="0046784D"/>
    <w:rsid w:val="00C807FC"/>
    <w:rsid w:val="00E1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2018-03-20T11:08:00Z</dcterms:created>
  <dcterms:modified xsi:type="dcterms:W3CDTF">2018-03-20T11:09:00Z</dcterms:modified>
</cp:coreProperties>
</file>